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87E0" w14:textId="77777777" w:rsidR="00E33156" w:rsidRPr="00512DE9" w:rsidRDefault="00E33156" w:rsidP="00E3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Mirror Lake Elementary Magnet School</w:t>
      </w:r>
    </w:p>
    <w:p w14:paraId="5E08863F" w14:textId="77777777" w:rsidR="00E33156" w:rsidRPr="00512DE9" w:rsidRDefault="00E33156" w:rsidP="00E3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1200 NW 72</w:t>
      </w: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</w:rPr>
        <w:t>nd</w:t>
      </w: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Ave, Plantation FL -33313</w:t>
      </w:r>
    </w:p>
    <w:p w14:paraId="081311FB" w14:textId="481BBF7C" w:rsidR="00E33156" w:rsidRPr="00512DE9" w:rsidRDefault="00E33156" w:rsidP="00EB3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School Advisory Coun</w:t>
      </w:r>
      <w:r w:rsidR="00C91100"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c</w:t>
      </w: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il (SAC</w:t>
      </w:r>
      <w:r w:rsidR="00EB3378">
        <w:rPr>
          <w:rFonts w:ascii="Times New Roman" w:hAnsi="Times New Roman" w:cs="Times New Roman"/>
          <w:b/>
          <w:bCs/>
          <w:kern w:val="0"/>
          <w:sz w:val="28"/>
          <w:szCs w:val="28"/>
        </w:rPr>
        <w:t>)</w:t>
      </w:r>
    </w:p>
    <w:p w14:paraId="5EA57DA8" w14:textId="77777777" w:rsidR="00E33156" w:rsidRPr="00512DE9" w:rsidRDefault="00E33156" w:rsidP="00E3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1A0FB90" w14:textId="5751641E" w:rsidR="00E33156" w:rsidRPr="00512DE9" w:rsidRDefault="00E33156" w:rsidP="00E3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Frida</w:t>
      </w:r>
      <w:r w:rsidR="003854E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y, </w:t>
      </w:r>
      <w:r w:rsidR="00EB3378">
        <w:rPr>
          <w:rFonts w:ascii="Times New Roman" w:hAnsi="Times New Roman" w:cs="Times New Roman"/>
          <w:b/>
          <w:bCs/>
          <w:kern w:val="0"/>
          <w:sz w:val="28"/>
          <w:szCs w:val="28"/>
        </w:rPr>
        <w:t>September 6</w:t>
      </w:r>
      <w:r w:rsidR="00EB3378" w:rsidRPr="00EB3378"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</w:rPr>
        <w:t>th</w:t>
      </w:r>
      <w:r w:rsidR="003854E6">
        <w:rPr>
          <w:rFonts w:ascii="Times New Roman" w:hAnsi="Times New Roman" w:cs="Times New Roman"/>
          <w:b/>
          <w:bCs/>
          <w:kern w:val="0"/>
          <w:sz w:val="28"/>
          <w:szCs w:val="28"/>
        </w:rPr>
        <w:t>, 2024</w:t>
      </w:r>
    </w:p>
    <w:p w14:paraId="1BD09D54" w14:textId="461E5CD0" w:rsidR="004A5FEB" w:rsidRPr="00512DE9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>7:15 A.M.</w:t>
      </w:r>
      <w:r w:rsidR="00E33156" w:rsidRPr="00512DE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– Media Center</w:t>
      </w:r>
    </w:p>
    <w:p w14:paraId="059B5DEF" w14:textId="77777777" w:rsidR="00E33156" w:rsidRPr="00512DE9" w:rsidRDefault="00E33156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2940652" w14:textId="41F92EC5" w:rsidR="005146AB" w:rsidRPr="009F411E" w:rsidRDefault="005146A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</w:pPr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Agenda</w:t>
      </w:r>
    </w:p>
    <w:p w14:paraId="698EBFE9" w14:textId="77777777" w:rsidR="003A0D54" w:rsidRPr="009F411E" w:rsidRDefault="003A0D54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D306546" w14:textId="08596BF1" w:rsidR="004A5FEB" w:rsidRPr="009F411E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>Welcome</w:t>
      </w:r>
    </w:p>
    <w:p w14:paraId="5164F6ED" w14:textId="77777777" w:rsidR="009F411E" w:rsidRPr="009F411E" w:rsidRDefault="009F411E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B911079" w14:textId="77777777" w:rsidR="004A5FEB" w:rsidRPr="009F411E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4AA0C64" w14:textId="72009D5F" w:rsidR="004A5FEB" w:rsidRPr="009F411E" w:rsidRDefault="003854E6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>SAC Composition (Elections)</w:t>
      </w:r>
    </w:p>
    <w:p w14:paraId="2867B5D9" w14:textId="77777777" w:rsidR="009F411E" w:rsidRPr="009F411E" w:rsidRDefault="009F411E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307E316" w14:textId="77777777" w:rsidR="00CF5967" w:rsidRPr="009F411E" w:rsidRDefault="00CF5967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DB06E7E" w14:textId="4BF59461" w:rsidR="00CF5967" w:rsidRPr="009F411E" w:rsidRDefault="00CF5967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Approval of Minutes from </w:t>
      </w:r>
      <w:r w:rsidR="00EB3378"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>August 23</w:t>
      </w:r>
      <w:r w:rsidR="00EB3378" w:rsidRPr="009F411E"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</w:rPr>
        <w:t>rd</w:t>
      </w:r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>, 2024</w:t>
      </w:r>
    </w:p>
    <w:p w14:paraId="0A1FCC9E" w14:textId="77777777" w:rsidR="009F411E" w:rsidRPr="009F411E" w:rsidRDefault="009F411E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AF43355" w14:textId="77777777" w:rsidR="004A5FEB" w:rsidRPr="009F411E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7AAA299F" w14:textId="4731C235" w:rsidR="004A5FEB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 w:rsidRPr="009F411E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Principal’s Report</w:t>
      </w:r>
    </w:p>
    <w:p w14:paraId="4FD93806" w14:textId="77777777" w:rsidR="009F411E" w:rsidRDefault="009F411E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4ED31968" w14:textId="77777777" w:rsidR="009F411E" w:rsidRDefault="009F411E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797A55EE" w14:textId="36F92294" w:rsidR="009F411E" w:rsidRPr="009F411E" w:rsidRDefault="009F411E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Accountability Funds: $5,916.46</w:t>
      </w:r>
    </w:p>
    <w:p w14:paraId="6E97C5A9" w14:textId="6FAFA6C4" w:rsidR="00512DE9" w:rsidRPr="009F411E" w:rsidRDefault="00512DE9" w:rsidP="00B17C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04597CA2" w14:textId="77777777" w:rsidR="004A5FEB" w:rsidRPr="009F411E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EDCD2F5" w14:textId="5B47122C" w:rsidR="00D17FDA" w:rsidRPr="009F411E" w:rsidRDefault="004020C7" w:rsidP="004020C7">
      <w:pPr>
        <w:widowControl w:val="0"/>
        <w:autoSpaceDE w:val="0"/>
        <w:autoSpaceDN w:val="0"/>
        <w:adjustRightInd w:val="0"/>
        <w:jc w:val="center"/>
        <w:rPr>
          <w:rFonts w:ascii="Big Caslon" w:hAnsi="Big Caslon" w:cs="Big Caslon"/>
          <w:b/>
          <w:color w:val="000000"/>
          <w:sz w:val="28"/>
          <w:szCs w:val="28"/>
        </w:rPr>
      </w:pPr>
      <w:r w:rsidRPr="009F411E">
        <w:rPr>
          <w:rFonts w:ascii="Big Caslon" w:hAnsi="Big Caslon" w:cs="Big Caslon"/>
          <w:b/>
          <w:color w:val="000000"/>
          <w:sz w:val="28"/>
          <w:szCs w:val="28"/>
        </w:rPr>
        <w:t>SESIR: School Environmental Safety Incident Report</w:t>
      </w:r>
    </w:p>
    <w:p w14:paraId="6D64A9FB" w14:textId="77777777" w:rsidR="004A5FEB" w:rsidRPr="009F411E" w:rsidRDefault="004A5FEB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DE33D58" w14:textId="75E017D1" w:rsidR="00512DE9" w:rsidRDefault="004A5FEB" w:rsidP="00D43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gramStart"/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>Title</w:t>
      </w:r>
      <w:proofErr w:type="gramEnd"/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I Update</w:t>
      </w:r>
    </w:p>
    <w:p w14:paraId="75913555" w14:textId="77777777" w:rsidR="009F411E" w:rsidRPr="009F411E" w:rsidRDefault="009F411E" w:rsidP="00D43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2EC7EF1" w14:textId="77777777" w:rsidR="00512DE9" w:rsidRPr="009F411E" w:rsidRDefault="00512DE9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00FD108" w14:textId="77777777" w:rsidR="009F411E" w:rsidRDefault="00D66A8D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2024-2025 </w:t>
      </w:r>
      <w:r w:rsidR="004A5FEB"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>SIP</w:t>
      </w:r>
    </w:p>
    <w:p w14:paraId="663C6B9C" w14:textId="77777777" w:rsidR="009F411E" w:rsidRDefault="009F411E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4D3B646" w14:textId="10DA1A56" w:rsidR="004A5FEB" w:rsidRDefault="009F411E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SIP Online Instructions</w:t>
      </w:r>
      <w:r w:rsidR="004A5FEB"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</w:p>
    <w:p w14:paraId="092B6D66" w14:textId="77777777" w:rsidR="009F411E" w:rsidRPr="009F411E" w:rsidRDefault="009F411E" w:rsidP="004A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28FE75E" w14:textId="77777777" w:rsidR="00D434A7" w:rsidRPr="009F411E" w:rsidRDefault="00D434A7" w:rsidP="001A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4096943" w14:textId="26943B43" w:rsidR="004E67C9" w:rsidRDefault="004A5FEB" w:rsidP="004A5FE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>Questions/Concerns</w:t>
      </w:r>
    </w:p>
    <w:p w14:paraId="1E445880" w14:textId="77777777" w:rsidR="009F411E" w:rsidRPr="009F411E" w:rsidRDefault="009F411E" w:rsidP="004A5FE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1347D37" w14:textId="39238131" w:rsidR="00DB78AD" w:rsidRPr="009F411E" w:rsidRDefault="00DB78AD" w:rsidP="004A5FEB">
      <w:pPr>
        <w:jc w:val="center"/>
        <w:rPr>
          <w:sz w:val="28"/>
          <w:szCs w:val="28"/>
        </w:rPr>
      </w:pPr>
      <w:r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>Next Meeting:</w:t>
      </w:r>
      <w:r w:rsidR="00E730F2"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Friday,</w:t>
      </w:r>
      <w:r w:rsidR="003412F8"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C568CA"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>October 4</w:t>
      </w:r>
      <w:r w:rsidR="00C568CA" w:rsidRPr="009F411E"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</w:rPr>
        <w:t>th</w:t>
      </w:r>
      <w:r w:rsidR="003854E6" w:rsidRPr="009F411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2024 </w:t>
      </w:r>
    </w:p>
    <w:sectPr w:rsidR="00DB78AD" w:rsidRPr="009F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EB"/>
    <w:rsid w:val="00001E36"/>
    <w:rsid w:val="00083EB6"/>
    <w:rsid w:val="000F5E77"/>
    <w:rsid w:val="001A6DDB"/>
    <w:rsid w:val="001B4ACC"/>
    <w:rsid w:val="001C3726"/>
    <w:rsid w:val="00275406"/>
    <w:rsid w:val="002D1625"/>
    <w:rsid w:val="002E20F8"/>
    <w:rsid w:val="00304E7C"/>
    <w:rsid w:val="003412F8"/>
    <w:rsid w:val="00350FB5"/>
    <w:rsid w:val="003614E1"/>
    <w:rsid w:val="003854E6"/>
    <w:rsid w:val="00386F0A"/>
    <w:rsid w:val="003A0D54"/>
    <w:rsid w:val="003F7825"/>
    <w:rsid w:val="004020C7"/>
    <w:rsid w:val="00403D58"/>
    <w:rsid w:val="00451040"/>
    <w:rsid w:val="004A4A78"/>
    <w:rsid w:val="004A5FEB"/>
    <w:rsid w:val="004E67C9"/>
    <w:rsid w:val="00512DE9"/>
    <w:rsid w:val="005146AB"/>
    <w:rsid w:val="0059593A"/>
    <w:rsid w:val="005A47DE"/>
    <w:rsid w:val="005E2849"/>
    <w:rsid w:val="0061450F"/>
    <w:rsid w:val="00700DEA"/>
    <w:rsid w:val="00721D64"/>
    <w:rsid w:val="0085079C"/>
    <w:rsid w:val="00887503"/>
    <w:rsid w:val="008D001B"/>
    <w:rsid w:val="009F411E"/>
    <w:rsid w:val="00B17CB1"/>
    <w:rsid w:val="00B66741"/>
    <w:rsid w:val="00BE4AE4"/>
    <w:rsid w:val="00BE7226"/>
    <w:rsid w:val="00C568CA"/>
    <w:rsid w:val="00C91100"/>
    <w:rsid w:val="00CF5967"/>
    <w:rsid w:val="00D17FDA"/>
    <w:rsid w:val="00D434A7"/>
    <w:rsid w:val="00D66A8D"/>
    <w:rsid w:val="00D8126C"/>
    <w:rsid w:val="00DB78AD"/>
    <w:rsid w:val="00DD1DE5"/>
    <w:rsid w:val="00E00342"/>
    <w:rsid w:val="00E150F4"/>
    <w:rsid w:val="00E33156"/>
    <w:rsid w:val="00E730F2"/>
    <w:rsid w:val="00E84BAF"/>
    <w:rsid w:val="00E84E43"/>
    <w:rsid w:val="00EB3378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AEA7"/>
  <w15:chartTrackingRefBased/>
  <w15:docId w15:val="{7D878B4D-FD86-4CE6-B668-EAE74042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B. Cutrone</dc:creator>
  <cp:keywords/>
  <dc:description/>
  <cp:lastModifiedBy>Victoria Leibowitz</cp:lastModifiedBy>
  <cp:revision>4</cp:revision>
  <cp:lastPrinted>2024-09-04T19:00:00Z</cp:lastPrinted>
  <dcterms:created xsi:type="dcterms:W3CDTF">2024-09-04T18:39:00Z</dcterms:created>
  <dcterms:modified xsi:type="dcterms:W3CDTF">2024-09-05T17:23:00Z</dcterms:modified>
</cp:coreProperties>
</file>